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12" w:rsidRPr="006409CC" w:rsidRDefault="00B41F12" w:rsidP="006409CC">
      <w:pPr>
        <w:ind w:firstLineChars="900" w:firstLine="1988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6409CC">
        <w:rPr>
          <w:rFonts w:ascii="ＭＳ ゴシック" w:eastAsia="ＭＳ ゴシック" w:hAnsi="ＭＳ ゴシック" w:hint="eastAsia"/>
          <w:b/>
          <w:sz w:val="22"/>
        </w:rPr>
        <w:t xml:space="preserve">小学校応援団　</w:t>
      </w:r>
      <w:r w:rsidRPr="00FF07F5">
        <w:rPr>
          <w:rFonts w:ascii="ＭＳ ゴシック" w:eastAsia="ＭＳ ゴシック" w:hAnsi="ＭＳ ゴシック" w:hint="eastAsia"/>
          <w:b/>
          <w:sz w:val="32"/>
          <w:szCs w:val="32"/>
        </w:rPr>
        <w:t>参 加 申 込 書</w:t>
      </w:r>
    </w:p>
    <w:p w:rsidR="00B41F12" w:rsidRPr="00B41F12" w:rsidRDefault="00B41F12" w:rsidP="00263540">
      <w:pPr>
        <w:ind w:firstLineChars="2900" w:firstLine="6090"/>
        <w:rPr>
          <w:rFonts w:ascii="ＭＳ ゴシック" w:eastAsia="ＭＳ ゴシック" w:hAnsi="ＭＳ ゴシック" w:hint="eastAsia"/>
          <w:szCs w:val="21"/>
        </w:rPr>
      </w:pPr>
      <w:r w:rsidRPr="00B41F12">
        <w:rPr>
          <w:rFonts w:ascii="ＭＳ ゴシック" w:eastAsia="ＭＳ ゴシック" w:hAnsi="ＭＳ ゴシック" w:hint="eastAsia"/>
          <w:szCs w:val="21"/>
        </w:rPr>
        <w:t xml:space="preserve">平成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41F12">
        <w:rPr>
          <w:rFonts w:ascii="ＭＳ ゴシック" w:eastAsia="ＭＳ ゴシック" w:hAnsi="ＭＳ ゴシック" w:hint="eastAsia"/>
          <w:szCs w:val="21"/>
        </w:rPr>
        <w:t xml:space="preserve">年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41F12">
        <w:rPr>
          <w:rFonts w:ascii="ＭＳ ゴシック" w:eastAsia="ＭＳ ゴシック" w:hAnsi="ＭＳ ゴシック" w:hint="eastAsia"/>
          <w:szCs w:val="21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41F12">
        <w:rPr>
          <w:rFonts w:ascii="ＭＳ ゴシック" w:eastAsia="ＭＳ ゴシック" w:hAnsi="ＭＳ ゴシック" w:hint="eastAsia"/>
          <w:szCs w:val="21"/>
        </w:rPr>
        <w:t>日</w:t>
      </w:r>
    </w:p>
    <w:p w:rsidR="00B41F12" w:rsidRPr="000A6147" w:rsidRDefault="00B41F12" w:rsidP="00B41F1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B41F12" w:rsidRPr="000A6147" w:rsidRDefault="00B41F12" w:rsidP="00B41F1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A6147">
        <w:rPr>
          <w:rFonts w:ascii="ＭＳ ゴシック" w:eastAsia="ＭＳ ゴシック" w:hAnsi="ＭＳ ゴシック" w:hint="eastAsia"/>
          <w:sz w:val="20"/>
          <w:szCs w:val="20"/>
        </w:rPr>
        <w:t>北九州の企業人による小学校応援団に参加します。</w:t>
      </w:r>
    </w:p>
    <w:p w:rsidR="00B41F12" w:rsidRPr="000A6147" w:rsidRDefault="00B41F12" w:rsidP="00B41F12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B41F12" w:rsidRPr="000A6147" w:rsidTr="007855DA">
        <w:trPr>
          <w:trHeight w:val="792"/>
        </w:trPr>
        <w:tc>
          <w:tcPr>
            <w:tcW w:w="2093" w:type="dxa"/>
            <w:shd w:val="clear" w:color="auto" w:fill="auto"/>
            <w:vAlign w:val="center"/>
          </w:tcPr>
          <w:p w:rsidR="00B41F12" w:rsidRPr="000A6147" w:rsidRDefault="00B41F12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="00785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0A6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等の名称</w:t>
            </w:r>
          </w:p>
        </w:tc>
        <w:tc>
          <w:tcPr>
            <w:tcW w:w="6609" w:type="dxa"/>
            <w:shd w:val="clear" w:color="auto" w:fill="auto"/>
          </w:tcPr>
          <w:p w:rsidR="00B41F12" w:rsidRPr="000A6147" w:rsidRDefault="00B41F12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41F12" w:rsidRPr="000A6147" w:rsidTr="007855DA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:rsidR="00B41F12" w:rsidRDefault="00B41F12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  <w:p w:rsidR="00B41F12" w:rsidRPr="000A6147" w:rsidRDefault="00B41F12" w:rsidP="007855DA">
            <w:pPr>
              <w:ind w:firstLineChars="100" w:firstLine="20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（役職・氏名）</w:t>
            </w:r>
          </w:p>
        </w:tc>
        <w:tc>
          <w:tcPr>
            <w:tcW w:w="6609" w:type="dxa"/>
            <w:shd w:val="clear" w:color="auto" w:fill="auto"/>
          </w:tcPr>
          <w:p w:rsidR="00B41F12" w:rsidRPr="000A6147" w:rsidRDefault="00B41F12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41F12" w:rsidRPr="000A6147" w:rsidTr="007855DA">
        <w:trPr>
          <w:trHeight w:val="810"/>
        </w:trPr>
        <w:tc>
          <w:tcPr>
            <w:tcW w:w="2093" w:type="dxa"/>
            <w:shd w:val="clear" w:color="auto" w:fill="auto"/>
            <w:vAlign w:val="center"/>
          </w:tcPr>
          <w:p w:rsidR="00B41F12" w:rsidRPr="000A6147" w:rsidRDefault="00B41F12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609" w:type="dxa"/>
            <w:shd w:val="clear" w:color="auto" w:fill="auto"/>
          </w:tcPr>
          <w:p w:rsidR="00B41F12" w:rsidRDefault="00B41F12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DB2B06" w:rsidRDefault="00DB2B06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DB2B06" w:rsidRPr="000A6147" w:rsidRDefault="00DB2B06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DB2B06" w:rsidRPr="000A6147" w:rsidTr="007855D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B2B06" w:rsidRPr="000A6147" w:rsidRDefault="00DB2B06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主な事業</w:t>
            </w:r>
          </w:p>
        </w:tc>
        <w:tc>
          <w:tcPr>
            <w:tcW w:w="6609" w:type="dxa"/>
            <w:shd w:val="clear" w:color="auto" w:fill="auto"/>
          </w:tcPr>
          <w:p w:rsidR="00DB2B06" w:rsidRPr="000A6147" w:rsidRDefault="00DB2B06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41F12" w:rsidRPr="000A6147" w:rsidTr="007855D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B41F12" w:rsidRPr="000A6147" w:rsidRDefault="007855DA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連絡先部署</w:t>
            </w:r>
          </w:p>
        </w:tc>
        <w:tc>
          <w:tcPr>
            <w:tcW w:w="6609" w:type="dxa"/>
            <w:shd w:val="clear" w:color="auto" w:fill="auto"/>
          </w:tcPr>
          <w:p w:rsidR="00B41F12" w:rsidRPr="000A6147" w:rsidRDefault="00B41F12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855DA" w:rsidRPr="000A6147" w:rsidTr="007855D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855DA" w:rsidRPr="000A6147" w:rsidRDefault="007855DA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6609" w:type="dxa"/>
            <w:shd w:val="clear" w:color="auto" w:fill="auto"/>
          </w:tcPr>
          <w:p w:rsidR="007855DA" w:rsidRPr="000A6147" w:rsidRDefault="007855DA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41F12" w:rsidRPr="000A6147" w:rsidTr="007855D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B41F12" w:rsidRPr="000A6147" w:rsidRDefault="00B41F12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</w:p>
        </w:tc>
        <w:tc>
          <w:tcPr>
            <w:tcW w:w="6609" w:type="dxa"/>
            <w:shd w:val="clear" w:color="auto" w:fill="auto"/>
          </w:tcPr>
          <w:p w:rsidR="00B41F12" w:rsidRPr="000A6147" w:rsidRDefault="00B41F12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41F12" w:rsidRPr="000A6147" w:rsidTr="007855D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B41F12" w:rsidRPr="000A6147" w:rsidRDefault="00B41F12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6609" w:type="dxa"/>
            <w:shd w:val="clear" w:color="auto" w:fill="auto"/>
          </w:tcPr>
          <w:p w:rsidR="00B41F12" w:rsidRPr="000A6147" w:rsidRDefault="00B41F12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41F12" w:rsidRPr="000A6147" w:rsidTr="007855D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B41F12" w:rsidRPr="000A6147" w:rsidRDefault="00B41F12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A6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Ｅメール</w:t>
            </w:r>
          </w:p>
        </w:tc>
        <w:tc>
          <w:tcPr>
            <w:tcW w:w="6609" w:type="dxa"/>
            <w:shd w:val="clear" w:color="auto" w:fill="auto"/>
          </w:tcPr>
          <w:p w:rsidR="00B41F12" w:rsidRPr="000A6147" w:rsidRDefault="00B41F12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05C43" w:rsidRPr="000A6147" w:rsidTr="007855D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605C43" w:rsidRPr="000A6147" w:rsidRDefault="00605C43" w:rsidP="007855D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連絡事項</w:t>
            </w:r>
          </w:p>
        </w:tc>
        <w:tc>
          <w:tcPr>
            <w:tcW w:w="6609" w:type="dxa"/>
            <w:shd w:val="clear" w:color="auto" w:fill="auto"/>
          </w:tcPr>
          <w:p w:rsidR="00605C43" w:rsidRPr="000A6147" w:rsidRDefault="00605C43" w:rsidP="00B41F1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54716F" w:rsidRDefault="0054716F" w:rsidP="00B41F12">
      <w:pPr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</w:pPr>
    </w:p>
    <w:p w:rsidR="00B41F12" w:rsidRPr="00263540" w:rsidRDefault="00B41F12" w:rsidP="00B41F12">
      <w:pPr>
        <w:rPr>
          <w:rFonts w:ascii="HGSｺﾞｼｯｸE" w:eastAsia="HGSｺﾞｼｯｸE" w:hAnsi="HGSｺﾞｼｯｸE" w:hint="eastAsia"/>
          <w:sz w:val="20"/>
          <w:szCs w:val="20"/>
        </w:rPr>
      </w:pPr>
      <w:r w:rsidRPr="00263540">
        <w:rPr>
          <w:rFonts w:ascii="HGSｺﾞｼｯｸE" w:eastAsia="HGSｺﾞｼｯｸE" w:hAnsi="HGSｺﾞｼｯｸE" w:hint="eastAsia"/>
          <w:sz w:val="20"/>
          <w:szCs w:val="20"/>
        </w:rPr>
        <w:t>＊小学校応援団への参加にあたって</w:t>
      </w:r>
      <w:r w:rsidR="00A85D12">
        <w:rPr>
          <w:rFonts w:ascii="HGSｺﾞｼｯｸE" w:eastAsia="HGSｺﾞｼｯｸE" w:hAnsi="HGSｺﾞｼｯｸE" w:hint="eastAsia"/>
          <w:sz w:val="20"/>
          <w:szCs w:val="20"/>
        </w:rPr>
        <w:t>のご負担</w:t>
      </w:r>
      <w:r w:rsidRPr="00263540">
        <w:rPr>
          <w:rFonts w:ascii="HGSｺﾞｼｯｸE" w:eastAsia="HGSｺﾞｼｯｸE" w:hAnsi="HGSｺﾞｼｯｸE" w:hint="eastAsia"/>
          <w:sz w:val="20"/>
          <w:szCs w:val="20"/>
        </w:rPr>
        <w:t>はありません。</w:t>
      </w:r>
    </w:p>
    <w:p w:rsidR="00263540" w:rsidRPr="00263540" w:rsidRDefault="00263540" w:rsidP="00B41F12">
      <w:pP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</w:pPr>
    </w:p>
    <w:p w:rsidR="0054716F" w:rsidRPr="00A85D12" w:rsidRDefault="00A85D12" w:rsidP="0054716F">
      <w:pPr>
        <w:rPr>
          <w:rFonts w:ascii="HGSｺﾞｼｯｸE" w:eastAsia="HGSｺﾞｼｯｸE" w:hAnsi="HGSｺﾞｼｯｸE" w:hint="eastAsia"/>
          <w:sz w:val="20"/>
          <w:szCs w:val="20"/>
        </w:rPr>
      </w:pPr>
      <w:r w:rsidRPr="00A85D12">
        <w:rPr>
          <w:rFonts w:ascii="HGSｺﾞｼｯｸE" w:eastAsia="HGSｺﾞｼｯｸE" w:hAnsi="HGSｺﾞｼｯｸE" w:hint="eastAsia"/>
          <w:sz w:val="20"/>
          <w:szCs w:val="20"/>
        </w:rPr>
        <w:t>＊小学校応援団参加企業としてお願いしたいこと。</w:t>
      </w:r>
    </w:p>
    <w:p w:rsidR="00A85D12" w:rsidRPr="0036652B" w:rsidRDefault="00A85D12" w:rsidP="00A85D12">
      <w:pPr>
        <w:ind w:left="180" w:hangingChars="100" w:hanging="18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36652B">
        <w:rPr>
          <w:rFonts w:ascii="HG丸ｺﾞｼｯｸM-PRO" w:eastAsia="HG丸ｺﾞｼｯｸM-PRO" w:hAnsi="HG丸ｺﾞｼｯｸM-PRO" w:hint="eastAsia"/>
          <w:sz w:val="18"/>
          <w:szCs w:val="18"/>
        </w:rPr>
        <w:t>児童をお持ちの従業員の皆様のPTA活動への参加</w:t>
      </w:r>
      <w:r w:rsidR="00062FF2">
        <w:rPr>
          <w:rFonts w:ascii="HG丸ｺﾞｼｯｸM-PRO" w:eastAsia="HG丸ｺﾞｼｯｸM-PRO" w:hAnsi="HG丸ｺﾞｼｯｸM-PRO" w:hint="eastAsia"/>
          <w:sz w:val="18"/>
          <w:szCs w:val="18"/>
        </w:rPr>
        <w:t>促進</w:t>
      </w:r>
      <w:r w:rsidRPr="0036652B">
        <w:rPr>
          <w:rFonts w:ascii="HG丸ｺﾞｼｯｸM-PRO" w:eastAsia="HG丸ｺﾞｼｯｸM-PRO" w:hAnsi="HG丸ｺﾞｼｯｸM-PRO" w:hint="eastAsia"/>
          <w:sz w:val="18"/>
          <w:szCs w:val="18"/>
        </w:rPr>
        <w:t>や「親学（親の役割とあり方</w:t>
      </w:r>
      <w:r w:rsidR="0036652B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36652B">
        <w:rPr>
          <w:rFonts w:ascii="HG丸ｺﾞｼｯｸM-PRO" w:eastAsia="HG丸ｺﾞｼｯｸM-PRO" w:hAnsi="HG丸ｺﾞｼｯｸM-PRO" w:hint="eastAsia"/>
          <w:sz w:val="18"/>
          <w:szCs w:val="18"/>
        </w:rPr>
        <w:t>の学習）」推進活動への参加など</w:t>
      </w:r>
    </w:p>
    <w:p w:rsidR="00A85D12" w:rsidRDefault="00A85D12" w:rsidP="0054716F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54716F" w:rsidRDefault="0054716F" w:rsidP="009F4699">
      <w:pPr>
        <w:ind w:left="180" w:hangingChars="100" w:hanging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4716F">
        <w:rPr>
          <w:rFonts w:ascii="HG丸ｺﾞｼｯｸM-PRO" w:eastAsia="HG丸ｺﾞｼｯｸM-PRO" w:hAnsi="HG丸ｺﾞｼｯｸM-PRO" w:hint="eastAsia"/>
          <w:sz w:val="18"/>
          <w:szCs w:val="18"/>
        </w:rPr>
        <w:t>＊暴力団、暴力団員又は暴力団・暴力団員と密接な関係を有する者と判明した場合は、</w:t>
      </w:r>
      <w:r w:rsidR="00981724">
        <w:rPr>
          <w:rFonts w:ascii="HG丸ｺﾞｼｯｸM-PRO" w:eastAsia="HG丸ｺﾞｼｯｸM-PRO" w:hAnsi="HG丸ｺﾞｼｯｸM-PRO" w:hint="eastAsia"/>
          <w:sz w:val="18"/>
          <w:szCs w:val="18"/>
        </w:rPr>
        <w:t>参加</w:t>
      </w:r>
      <w:r w:rsidRPr="0054716F">
        <w:rPr>
          <w:rFonts w:ascii="HG丸ｺﾞｼｯｸM-PRO" w:eastAsia="HG丸ｺﾞｼｯｸM-PRO" w:hAnsi="HG丸ｺﾞｼｯｸM-PRO" w:hint="eastAsia"/>
          <w:sz w:val="18"/>
          <w:szCs w:val="18"/>
        </w:rPr>
        <w:t>登録を取り消します。</w:t>
      </w:r>
    </w:p>
    <w:p w:rsidR="00551CC9" w:rsidRPr="0054716F" w:rsidRDefault="007855DA" w:rsidP="0054716F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116205</wp:posOffset>
                </wp:positionV>
                <wp:extent cx="4904105" cy="1446530"/>
                <wp:effectExtent l="10795" t="1206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410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5E" w:rsidRPr="00FA6E9F" w:rsidRDefault="0075245E" w:rsidP="007855DA">
                            <w:pPr>
                              <w:ind w:firstLineChars="157" w:firstLine="283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FA6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FA6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問い合わせ先＞</w:t>
                            </w:r>
                          </w:p>
                          <w:p w:rsidR="0075245E" w:rsidRPr="00A4720C" w:rsidRDefault="0075245E" w:rsidP="007855DA">
                            <w:pPr>
                              <w:ind w:firstLineChars="157" w:firstLine="347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A47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北九州の企業人による小学校応援団事務局　　</w:t>
                            </w:r>
                          </w:p>
                          <w:p w:rsidR="0075245E" w:rsidRPr="00FA6E9F" w:rsidRDefault="0075245E" w:rsidP="007855DA">
                            <w:pPr>
                              <w:ind w:firstLineChars="315" w:firstLine="567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FA6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北九州市小倉北区古船場町１番３５号　北九州市立商工貿易会館６階</w:t>
                            </w:r>
                          </w:p>
                          <w:p w:rsidR="0075245E" w:rsidRPr="00FA77E7" w:rsidRDefault="0075245E" w:rsidP="007855DA">
                            <w:pPr>
                              <w:ind w:firstLineChars="282" w:firstLine="566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FA7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公益財団法人　北九州活性化協議会内</w:t>
                            </w:r>
                          </w:p>
                          <w:p w:rsidR="0075245E" w:rsidRPr="00FA6E9F" w:rsidRDefault="0075245E" w:rsidP="007855DA">
                            <w:pPr>
                              <w:ind w:firstLineChars="157" w:firstLine="33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FA6E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A6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電話：０９３（５４１）３１２２　　　ＦＡＸ：０９３（５４１）０６３６</w:t>
                            </w:r>
                          </w:p>
                          <w:p w:rsidR="0075245E" w:rsidRPr="007855DA" w:rsidRDefault="0075245E" w:rsidP="007855DA">
                            <w:pPr>
                              <w:pStyle w:val="aa"/>
                              <w:ind w:firstLineChars="315" w:firstLine="567"/>
                              <w:rPr>
                                <w:rFonts w:hint="eastAsia"/>
                              </w:rPr>
                            </w:pPr>
                            <w:r w:rsidRPr="00FA6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Ｅメール：</w:t>
                            </w:r>
                            <w:r w:rsidR="007855DA">
                              <w:rPr>
                                <w:rFonts w:hint="eastAsia"/>
                              </w:rPr>
                              <w:t>info@ouendan.gr.jp</w:t>
                            </w:r>
                            <w:r w:rsidRPr="00FA6E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75245E" w:rsidRPr="00551CC9" w:rsidRDefault="0075245E" w:rsidP="007855DA">
                            <w:pPr>
                              <w:ind w:firstLineChars="157" w:firstLine="315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551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ホームページ：</w:t>
                            </w:r>
                            <w:r w:rsidRPr="00551C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 http</w:t>
                            </w:r>
                            <w:r w:rsidR="007855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551C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://www.</w:t>
                            </w:r>
                            <w:r w:rsidR="007855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ouendan.gr.jp</w:t>
                            </w:r>
                          </w:p>
                          <w:p w:rsidR="00B41F12" w:rsidRPr="00AD6EA1" w:rsidRDefault="00B41F12" w:rsidP="007855DA">
                            <w:pPr>
                              <w:ind w:firstLineChars="157" w:firstLine="283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</w:p>
                          <w:p w:rsidR="00B41F12" w:rsidRPr="0022586C" w:rsidRDefault="00B41F12" w:rsidP="00B41F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.8pt;margin-top:9.15pt;width:386.15pt;height:11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">
                <v:textbox inset="5.85pt,.7pt,5.85pt,.7pt">
                  <w:txbxContent>
                    <w:p w:rsidR="0075245E" w:rsidRPr="00FA6E9F" w:rsidRDefault="0075245E" w:rsidP="007855DA">
                      <w:pPr>
                        <w:ind w:firstLineChars="157" w:firstLine="283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FA6E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</w:t>
                      </w:r>
                      <w:r w:rsidRPr="00FA6E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問い合わせ先＞</w:t>
                      </w:r>
                    </w:p>
                    <w:p w:rsidR="0075245E" w:rsidRPr="00A4720C" w:rsidRDefault="0075245E" w:rsidP="007855DA">
                      <w:pPr>
                        <w:ind w:firstLineChars="157" w:firstLine="347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A4720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北九州の企業人による小学校応援団事務局　　</w:t>
                      </w:r>
                    </w:p>
                    <w:p w:rsidR="0075245E" w:rsidRPr="00FA6E9F" w:rsidRDefault="0075245E" w:rsidP="007855DA">
                      <w:pPr>
                        <w:ind w:firstLineChars="315" w:firstLine="567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FA6E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北九州市小倉北区古船場町１番３５号　北九州市立商工貿易会館６階</w:t>
                      </w:r>
                    </w:p>
                    <w:p w:rsidR="0075245E" w:rsidRPr="00FA77E7" w:rsidRDefault="0075245E" w:rsidP="007855DA">
                      <w:pPr>
                        <w:ind w:firstLineChars="282" w:firstLine="566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FA77E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公益財団法人　北九州活性化協議会内</w:t>
                      </w:r>
                    </w:p>
                    <w:p w:rsidR="0075245E" w:rsidRPr="00FA6E9F" w:rsidRDefault="0075245E" w:rsidP="007855DA">
                      <w:pPr>
                        <w:ind w:firstLineChars="157" w:firstLine="33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FA6E9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A6E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電話：０９３（５４１）３１２２　　　ＦＡＸ：０９３（５４１）０６３６</w:t>
                      </w:r>
                    </w:p>
                    <w:p w:rsidR="0075245E" w:rsidRPr="007855DA" w:rsidRDefault="0075245E" w:rsidP="007855DA">
                      <w:pPr>
                        <w:pStyle w:val="aa"/>
                        <w:ind w:firstLineChars="315" w:firstLine="567"/>
                        <w:rPr>
                          <w:rFonts w:hint="eastAsia"/>
                        </w:rPr>
                      </w:pPr>
                      <w:r w:rsidRPr="00FA6E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Ｅメール：</w:t>
                      </w:r>
                      <w:r w:rsidR="007855DA">
                        <w:rPr>
                          <w:rFonts w:hint="eastAsia"/>
                        </w:rPr>
                        <w:t>info@ouendan.gr.jp</w:t>
                      </w:r>
                      <w:r w:rsidRPr="00FA6E9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75245E" w:rsidRPr="00551CC9" w:rsidRDefault="0075245E" w:rsidP="007855DA">
                      <w:pPr>
                        <w:ind w:firstLineChars="157" w:firstLine="315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551C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ホームページ：</w:t>
                      </w:r>
                      <w:r w:rsidRPr="00551CC9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 http</w:t>
                      </w:r>
                      <w:r w:rsidR="007855D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s</w:t>
                      </w:r>
                      <w:r w:rsidRPr="00551CC9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://www.</w:t>
                      </w:r>
                      <w:r w:rsidR="007855D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ouendan.gr.jp</w:t>
                      </w:r>
                    </w:p>
                    <w:p w:rsidR="00B41F12" w:rsidRPr="00AD6EA1" w:rsidRDefault="00B41F12" w:rsidP="007855DA">
                      <w:pPr>
                        <w:ind w:firstLineChars="157" w:firstLine="283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  <w:p w:rsidR="00B41F12" w:rsidRPr="0022586C" w:rsidRDefault="00B41F12" w:rsidP="00B41F12"/>
                  </w:txbxContent>
                </v:textbox>
              </v:rect>
            </w:pict>
          </mc:Fallback>
        </mc:AlternateContent>
      </w:r>
    </w:p>
    <w:p w:rsidR="00B41F12" w:rsidRPr="000A6147" w:rsidRDefault="00B41F12" w:rsidP="00B41F1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B41F12" w:rsidRPr="000A6147" w:rsidRDefault="00B41F12" w:rsidP="00B41F1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B41F12" w:rsidRPr="000A6147" w:rsidRDefault="00B41F12" w:rsidP="00B41F1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B41F12" w:rsidRPr="000A6147" w:rsidRDefault="00B41F12" w:rsidP="00B41F12">
      <w:pPr>
        <w:rPr>
          <w:rFonts w:ascii="ＭＳ ゴシック" w:eastAsia="ＭＳ ゴシック" w:hAnsi="ＭＳ ゴシック"/>
          <w:sz w:val="22"/>
        </w:rPr>
      </w:pPr>
    </w:p>
    <w:p w:rsidR="00B31163" w:rsidRDefault="00B31163"/>
    <w:sectPr w:rsidR="00B31163" w:rsidSect="00B41F1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48" w:rsidRDefault="00046D48">
      <w:r>
        <w:separator/>
      </w:r>
    </w:p>
  </w:endnote>
  <w:endnote w:type="continuationSeparator" w:id="0">
    <w:p w:rsidR="00046D48" w:rsidRDefault="0004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06" w:rsidRPr="00DB2B06" w:rsidRDefault="000F771D" w:rsidP="000F771D">
    <w:pPr>
      <w:pStyle w:val="a5"/>
      <w:ind w:leftChars="700" w:left="1470" w:firstLineChars="4200" w:firstLine="8820"/>
      <w:rPr>
        <w:sz w:val="16"/>
        <w:szCs w:val="16"/>
      </w:rPr>
    </w:pPr>
    <w:r>
      <w:rPr>
        <w:rFonts w:ascii="HG丸ｺﾞｼｯｸM-PRO" w:eastAsia="HG丸ｺﾞｼｯｸM-PRO" w:hAnsi="HG丸ｺﾞｼｯｸM-PRO" w:hint="eastAsia"/>
      </w:rPr>
      <w:t>＊＊参加申込書は、ホームページからもダウンロードができます。</w:t>
    </w:r>
  </w:p>
  <w:p w:rsidR="00B41F12" w:rsidRPr="008005FD" w:rsidRDefault="00B41F12" w:rsidP="00B41F12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48" w:rsidRDefault="00046D48">
      <w:r>
        <w:separator/>
      </w:r>
    </w:p>
  </w:footnote>
  <w:footnote w:type="continuationSeparator" w:id="0">
    <w:p w:rsidR="00046D48" w:rsidRDefault="0004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12" w:rsidRPr="00156EB5" w:rsidRDefault="00B41F12" w:rsidP="00B41F12">
    <w:pPr>
      <w:rPr>
        <w:rFonts w:ascii="ＭＳ 明朝" w:hAnsi="ＭＳ 明朝"/>
        <w:sz w:val="16"/>
        <w:szCs w:val="16"/>
      </w:rPr>
    </w:pPr>
    <w:r w:rsidRPr="00156EB5">
      <w:rPr>
        <w:rFonts w:ascii="HG丸ｺﾞｼｯｸM-PRO" w:eastAsia="HG丸ｺﾞｼｯｸM-PRO" w:hAnsi="HG丸ｺﾞｼｯｸM-PRO" w:hint="eastAsia"/>
        <w:sz w:val="16"/>
        <w:szCs w:val="16"/>
      </w:rPr>
      <w:t>北九州の企業人による小学校応援団事務局　ＦＡＸ：０９３（５４１）０６３６</w:t>
    </w:r>
  </w:p>
  <w:p w:rsidR="00B41F12" w:rsidRPr="00156EB5" w:rsidRDefault="00B41F12">
    <w:pPr>
      <w:pStyle w:val="a3"/>
    </w:pPr>
  </w:p>
  <w:p w:rsidR="00B41F12" w:rsidRDefault="00B41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6E04"/>
    <w:multiLevelType w:val="hybridMultilevel"/>
    <w:tmpl w:val="A51C8F92"/>
    <w:lvl w:ilvl="0" w:tplc="646C1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12"/>
    <w:rsid w:val="00046D48"/>
    <w:rsid w:val="00062FF2"/>
    <w:rsid w:val="000F771D"/>
    <w:rsid w:val="001714BA"/>
    <w:rsid w:val="00256C80"/>
    <w:rsid w:val="00263540"/>
    <w:rsid w:val="0036652B"/>
    <w:rsid w:val="003A57D7"/>
    <w:rsid w:val="004E07AC"/>
    <w:rsid w:val="0054716F"/>
    <w:rsid w:val="00551CC9"/>
    <w:rsid w:val="005F1CC1"/>
    <w:rsid w:val="00605C43"/>
    <w:rsid w:val="006409CC"/>
    <w:rsid w:val="0075245E"/>
    <w:rsid w:val="00760BF0"/>
    <w:rsid w:val="007855DA"/>
    <w:rsid w:val="008C1822"/>
    <w:rsid w:val="00981724"/>
    <w:rsid w:val="009F4699"/>
    <w:rsid w:val="00A60913"/>
    <w:rsid w:val="00A85D12"/>
    <w:rsid w:val="00A9041A"/>
    <w:rsid w:val="00AF3FFC"/>
    <w:rsid w:val="00B213C5"/>
    <w:rsid w:val="00B31163"/>
    <w:rsid w:val="00B41F12"/>
    <w:rsid w:val="00B43655"/>
    <w:rsid w:val="00BC5F25"/>
    <w:rsid w:val="00C95CB1"/>
    <w:rsid w:val="00DB2B06"/>
    <w:rsid w:val="00E00022"/>
    <w:rsid w:val="00E07EB9"/>
    <w:rsid w:val="00E3204F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1F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41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1F12"/>
    <w:rPr>
      <w:kern w:val="2"/>
      <w:sz w:val="21"/>
      <w:szCs w:val="22"/>
    </w:rPr>
  </w:style>
  <w:style w:type="character" w:styleId="a7">
    <w:name w:val="Hyperlink"/>
    <w:uiPriority w:val="99"/>
    <w:unhideWhenUsed/>
    <w:rsid w:val="00B41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B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2B0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7855D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7855DA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1F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41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1F12"/>
    <w:rPr>
      <w:kern w:val="2"/>
      <w:sz w:val="21"/>
      <w:szCs w:val="22"/>
    </w:rPr>
  </w:style>
  <w:style w:type="character" w:styleId="a7">
    <w:name w:val="Hyperlink"/>
    <w:uiPriority w:val="99"/>
    <w:unhideWhenUsed/>
    <w:rsid w:val="00B41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B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2B0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7855D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7855D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Links>
    <vt:vector size="6" baseType="variant">
      <vt:variant>
        <vt:i4>-8912781</vt:i4>
      </vt:variant>
      <vt:variant>
        <vt:i4>0</vt:i4>
      </vt:variant>
      <vt:variant>
        <vt:i4>0</vt:i4>
      </vt:variant>
      <vt:variant>
        <vt:i4>5</vt:i4>
      </vt:variant>
      <vt:variant>
        <vt:lpwstr>mailto:info－ouendan@kpec.or.jp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</dc:creator>
  <cp:lastModifiedBy>yamamoto</cp:lastModifiedBy>
  <cp:revision>4</cp:revision>
  <dcterms:created xsi:type="dcterms:W3CDTF">2019-01-17T13:36:00Z</dcterms:created>
  <dcterms:modified xsi:type="dcterms:W3CDTF">2019-01-17T13:40:00Z</dcterms:modified>
</cp:coreProperties>
</file>